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 เทศบาลตำบแม่ยม  สมพงษ์  สำเนาคู่มือประชาชน 17/11/2017 14:51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